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9B" w:rsidRDefault="000E0EB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328.15pt;margin-top:575.3pt;width:3.45pt;height:2in;z-index:251667456" o:connectortype="straight"/>
        </w:pict>
      </w:r>
      <w:r>
        <w:rPr>
          <w:noProof/>
        </w:rPr>
        <w:pict>
          <v:shape id="_x0000_s1037" type="#_x0000_t32" style="position:absolute;margin-left:168.25pt;margin-top:575.3pt;width:1.35pt;height:148.85pt;z-index:251666432" o:connectortype="straight"/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margin-left:130.85pt;margin-top:-36.7pt;width:218.75pt;height:104.55pt;z-index:251665408" fillcolor="#1c1a10 [334]"/>
        </w:pict>
      </w:r>
      <w:r w:rsidR="00472097">
        <w:rPr>
          <w:noProof/>
        </w:rPr>
        <w:pict>
          <v:shape id="_x0000_s1035" type="#_x0000_t120" style="position:absolute;margin-left:16.6pt;margin-top:-65.1pt;width:452.8pt;height:431.35pt;z-index:251656190" fillcolor="#1c1a10 [334]"/>
        </w:pict>
      </w:r>
      <w:r w:rsidR="0047209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63.7pt;margin-top:140.55pt;width:71.3pt;height:27pt;z-index:251664384" stroked="f">
            <v:textbox>
              <w:txbxContent>
                <w:p w:rsidR="00472097" w:rsidRDefault="00472097">
                  <w:proofErr w:type="spellStart"/>
                  <w:r>
                    <w:t>Cynthianin</w:t>
                  </w:r>
                  <w:proofErr w:type="spellEnd"/>
                </w:p>
              </w:txbxContent>
            </v:textbox>
          </v:shape>
        </w:pict>
      </w:r>
      <w:r w:rsidR="00472097">
        <w:rPr>
          <w:noProof/>
        </w:rPr>
        <w:pict>
          <v:shape id="_x0000_s1033" type="#_x0000_t202" style="position:absolute;margin-left:-8.3pt;margin-top:522pt;width:40.15pt;height:22.85pt;z-index:251663360" stroked="f">
            <v:textbox>
              <w:txbxContent>
                <w:p w:rsidR="00472097" w:rsidRDefault="00472097">
                  <w:r>
                    <w:t>Chick</w:t>
                  </w:r>
                </w:p>
              </w:txbxContent>
            </v:textbox>
          </v:shape>
        </w:pict>
      </w:r>
      <w:r w:rsidR="00472097">
        <w:rPr>
          <w:noProof/>
        </w:rPr>
        <w:pict>
          <v:shape id="_x0000_s1032" type="#_x0000_t202" style="position:absolute;margin-left:396pt;margin-top:537.25pt;width:42.25pt;height:22.15pt;z-index:251662336" stroked="f">
            <v:textbox>
              <w:txbxContent>
                <w:p w:rsidR="00472097" w:rsidRDefault="00472097">
                  <w:r>
                    <w:t>Cindy</w:t>
                  </w:r>
                </w:p>
              </w:txbxContent>
            </v:textbox>
          </v:shape>
        </w:pict>
      </w:r>
      <w:r w:rsidR="00472097">
        <w:rPr>
          <w:noProof/>
        </w:rPr>
        <w:pict>
          <v:shape id="_x0000_s1031" type="#_x0000_t202" style="position:absolute;margin-left:-.7pt;margin-top:-9pt;width:47.8pt;height:24.9pt;z-index:251661312" stroked="f">
            <v:textbox>
              <w:txbxContent>
                <w:p w:rsidR="00472097" w:rsidRDefault="00472097">
                  <w:r>
                    <w:t>Sis</w:t>
                  </w:r>
                </w:p>
              </w:txbxContent>
            </v:textbox>
          </v:shape>
        </w:pict>
      </w:r>
      <w:r w:rsidR="00472097">
        <w:rPr>
          <w:noProof/>
        </w:rPr>
        <w:pict>
          <v:shape id="_x0000_s1030" type="#_x0000_t202" style="position:absolute;margin-left:431.3pt;margin-top:-27.5pt;width:75.3pt;height:26.2pt;z-index:251660288" stroked="f">
            <v:textbox>
              <w:txbxContent>
                <w:p w:rsidR="00472097" w:rsidRDefault="00472097">
                  <w:r>
                    <w:t>Leopard Girl</w:t>
                  </w:r>
                </w:p>
              </w:txbxContent>
            </v:textbox>
          </v:shape>
        </w:pict>
      </w:r>
      <w:r w:rsidR="0048332D">
        <w:rPr>
          <w:noProof/>
        </w:rPr>
        <w:pict>
          <v:roundrect id="_x0000_s1029" style="position:absolute;margin-left:121.65pt;margin-top:552.35pt;width:250.05pt;height:175.45pt;z-index:251657215" arcsize="10923f" fillcolor="red"/>
        </w:pict>
      </w:r>
      <w:r w:rsidR="0048332D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54.7pt;margin-top:-36.7pt;width:376.6pt;height:620.55pt;z-index:251658240" fillcolor="#fde9d9 [665]"/>
        </w:pict>
      </w:r>
    </w:p>
    <w:sectPr w:rsidR="0006569B" w:rsidSect="00065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/>
  <w:rsids>
    <w:rsidRoot w:val="00F000C6"/>
    <w:rsid w:val="0006569B"/>
    <w:rsid w:val="000E0EBC"/>
    <w:rsid w:val="003664E8"/>
    <w:rsid w:val="00472097"/>
    <w:rsid w:val="0048332D"/>
    <w:rsid w:val="00F0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 strokecolor="none"/>
    </o:shapedefaults>
    <o:shapelayout v:ext="edit">
      <o:idmap v:ext="edit" data="1"/>
      <o:rules v:ext="edit">
        <o:r id="V:Rule2" type="connector" idref="#_x0000_s1037"/>
        <o:r id="V:Rule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2010-12-02T15:40:00Z</dcterms:created>
  <dcterms:modified xsi:type="dcterms:W3CDTF">2010-12-06T13:45:00Z</dcterms:modified>
</cp:coreProperties>
</file>